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E54F5" w14:textId="636E2D43" w:rsidR="00A55882" w:rsidRDefault="00DB072A">
      <w:r>
        <w:t xml:space="preserve">                                    Документы для зачисления ребёнка.</w:t>
      </w:r>
    </w:p>
    <w:p w14:paraId="14CB5C0D" w14:textId="58972A19" w:rsidR="00DB072A" w:rsidRDefault="00DB072A"/>
    <w:p w14:paraId="3A36F6F2" w14:textId="5A7E6524" w:rsidR="00DB072A" w:rsidRDefault="00DB072A" w:rsidP="00DB072A">
      <w:pPr>
        <w:pStyle w:val="a3"/>
        <w:numPr>
          <w:ilvl w:val="0"/>
          <w:numId w:val="1"/>
        </w:numPr>
      </w:pPr>
      <w:r>
        <w:t xml:space="preserve">Заявление в установленной форме для записи в </w:t>
      </w:r>
      <w:proofErr w:type="gramStart"/>
      <w:r>
        <w:t>секцию ,за</w:t>
      </w:r>
      <w:proofErr w:type="gramEnd"/>
      <w:r>
        <w:t xml:space="preserve"> подписью одного из родителей (или законного представителя) занимающегося.                                                                (заявление родителем заполняется на первом занятии).</w:t>
      </w:r>
    </w:p>
    <w:p w14:paraId="198BA1F2" w14:textId="6B52490F" w:rsidR="00DB072A" w:rsidRDefault="00DB072A" w:rsidP="00DB072A">
      <w:pPr>
        <w:pStyle w:val="a3"/>
        <w:numPr>
          <w:ilvl w:val="0"/>
          <w:numId w:val="1"/>
        </w:numPr>
      </w:pPr>
      <w:r>
        <w:t>Копия свидетельства о рождении (копию паспорта) ребёнка.</w:t>
      </w:r>
    </w:p>
    <w:p w14:paraId="4EC9B3A4" w14:textId="2ACCF0B6" w:rsidR="00DB072A" w:rsidRDefault="00B950ED" w:rsidP="00DB072A">
      <w:pPr>
        <w:pStyle w:val="a3"/>
        <w:numPr>
          <w:ilvl w:val="0"/>
          <w:numId w:val="1"/>
        </w:numPr>
      </w:pPr>
      <w:r>
        <w:t xml:space="preserve">Копию паспорта родителя (заполнившего заявление ). </w:t>
      </w:r>
    </w:p>
    <w:p w14:paraId="664378B3" w14:textId="7FA0787F" w:rsidR="00DB072A" w:rsidRDefault="00DB072A" w:rsidP="00DB072A">
      <w:pPr>
        <w:pStyle w:val="a3"/>
        <w:numPr>
          <w:ilvl w:val="0"/>
          <w:numId w:val="1"/>
        </w:numPr>
      </w:pPr>
      <w:r>
        <w:t xml:space="preserve">Справка об отсутствии противопоказаний для занятий настольным </w:t>
      </w:r>
      <w:proofErr w:type="gramStart"/>
      <w:r>
        <w:t>теннисом.(</w:t>
      </w:r>
      <w:proofErr w:type="gramEnd"/>
      <w:r>
        <w:t>форма 073)</w:t>
      </w:r>
    </w:p>
    <w:p w14:paraId="4A3B9865" w14:textId="77777777" w:rsidR="00DB072A" w:rsidRDefault="00DB072A" w:rsidP="00B950ED">
      <w:pPr>
        <w:pStyle w:val="a3"/>
      </w:pPr>
    </w:p>
    <w:sectPr w:rsidR="00DB0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E41B05"/>
    <w:multiLevelType w:val="hybridMultilevel"/>
    <w:tmpl w:val="D012C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C0D"/>
    <w:rsid w:val="006E6C0D"/>
    <w:rsid w:val="00A55882"/>
    <w:rsid w:val="00B950ED"/>
    <w:rsid w:val="00DB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4775D"/>
  <w15:chartTrackingRefBased/>
  <w15:docId w15:val="{F7223D50-6D3B-42FF-AEAD-78B9CE09E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07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смирнов</dc:creator>
  <cp:keywords/>
  <dc:description/>
  <cp:lastModifiedBy>максим смирнов</cp:lastModifiedBy>
  <cp:revision>2</cp:revision>
  <dcterms:created xsi:type="dcterms:W3CDTF">2021-08-13T18:34:00Z</dcterms:created>
  <dcterms:modified xsi:type="dcterms:W3CDTF">2021-08-13T18:34:00Z</dcterms:modified>
</cp:coreProperties>
</file>